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39E8594E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053E67">
        <w:rPr>
          <w:rFonts w:ascii="Segoe UI Emoji" w:hAnsi="Segoe UI Emoji" w:cs="Segoe UI Emoji"/>
          <w:b/>
          <w:bCs/>
        </w:rPr>
        <w:t xml:space="preserve">Santa Catarina </w:t>
      </w:r>
      <w:r w:rsidRPr="006A3C73">
        <w:rPr>
          <w:rFonts w:ascii="Segoe UI Emoji" w:hAnsi="Segoe UI Emoji" w:cs="Segoe UI Emoji"/>
          <w:b/>
          <w:bCs/>
        </w:rPr>
        <w:t>– E-mails</w:t>
      </w:r>
    </w:p>
    <w:p w14:paraId="583FF863" w14:textId="77777777" w:rsidR="00053E67" w:rsidRDefault="00053E67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053E67" w:rsidRPr="00053E67" w14:paraId="414DEDD9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298B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Ana Paula Lima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A6D2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7A4A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44F8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C100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dep.anapaulalima@camara.leg.br</w:t>
            </w:r>
          </w:p>
        </w:tc>
      </w:tr>
      <w:tr w:rsidR="00053E67" w:rsidRPr="00053E67" w14:paraId="44F7CC35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774B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Carlos </w:t>
            </w:r>
            <w:proofErr w:type="spellStart"/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Chiodini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73CD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6D79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60F3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0148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dep.carloschiodini@camara.leg.br</w:t>
            </w:r>
          </w:p>
        </w:tc>
      </w:tr>
      <w:tr w:rsidR="00053E67" w:rsidRPr="00053E67" w14:paraId="6AC447E1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F36B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Carmen Zanotto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3B9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CIDADANIA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FE07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4662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F06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dep.carmenzanotto@camara.leg.br</w:t>
            </w:r>
          </w:p>
        </w:tc>
      </w:tr>
      <w:tr w:rsidR="00053E67" w:rsidRPr="00053E67" w14:paraId="030B9126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5FE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Caroline de Toni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E5D3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9422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DD4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C40A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dep.carolinedetoni@camara.leg.br</w:t>
            </w:r>
          </w:p>
        </w:tc>
      </w:tr>
      <w:tr w:rsidR="00053E67" w:rsidRPr="00053E67" w14:paraId="4D8C6F15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064A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Cobalchini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3A8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F7FA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0EBB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EC4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dep.cobalchini@camara.leg.br</w:t>
            </w:r>
          </w:p>
        </w:tc>
      </w:tr>
      <w:tr w:rsidR="00053E67" w:rsidRPr="00053E67" w14:paraId="42377F6C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5637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Daniel Freitas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50CD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93A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4215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FB1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dep.danielfreitas@camara.leg.br</w:t>
            </w:r>
          </w:p>
        </w:tc>
      </w:tr>
      <w:tr w:rsidR="00053E67" w:rsidRPr="00053E67" w14:paraId="7300F272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1DAF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Daniela Reinehr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BF67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C3C9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C91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483C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dep.danielareinehr@camara.leg.br</w:t>
            </w:r>
          </w:p>
        </w:tc>
      </w:tr>
      <w:tr w:rsidR="00053E67" w:rsidRPr="00053E67" w14:paraId="35DCB65F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F8A7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Fabio </w:t>
            </w:r>
            <w:proofErr w:type="spellStart"/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Schiochet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E3F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2DD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5AC3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B398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dep.fabioschiochet@camara.leg.br</w:t>
            </w:r>
          </w:p>
        </w:tc>
      </w:tr>
      <w:tr w:rsidR="00053E67" w:rsidRPr="00053E67" w14:paraId="54DD8F52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09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Gilson Marques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548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NOVO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E68D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9BA5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DC69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dep.gilsonmarques@camara.leg.br</w:t>
            </w:r>
          </w:p>
        </w:tc>
      </w:tr>
      <w:tr w:rsidR="00053E67" w:rsidRPr="00053E67" w14:paraId="5B6B1559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1B33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Ismael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484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99D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911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E0A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dep.ismael@camara.leg.br</w:t>
            </w:r>
          </w:p>
        </w:tc>
      </w:tr>
      <w:tr w:rsidR="00053E67" w:rsidRPr="00053E67" w14:paraId="3D379811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EE65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Jorge Goetten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6438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95C7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E089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1A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dep.jorgegoetten@camara.leg.br</w:t>
            </w:r>
          </w:p>
        </w:tc>
      </w:tr>
      <w:tr w:rsidR="00053E67" w:rsidRPr="00053E67" w14:paraId="31BA0E72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A56F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Julia Zanatta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6452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853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75C0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357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dep.juliazanatta@camara.leg.br</w:t>
            </w:r>
          </w:p>
        </w:tc>
      </w:tr>
      <w:tr w:rsidR="00053E67" w:rsidRPr="00053E67" w14:paraId="337E2B3F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060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Pedro </w:t>
            </w:r>
            <w:proofErr w:type="spellStart"/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Uczai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1EFE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CCD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3FE5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2974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dep.pedrouczai@camara.leg.br</w:t>
            </w:r>
          </w:p>
        </w:tc>
      </w:tr>
      <w:tr w:rsidR="00053E67" w:rsidRPr="00053E67" w14:paraId="327205EB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DD24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Pezenti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6BF7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E449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7A2C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9F90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dep.pezenti@camara.leg.br</w:t>
            </w:r>
          </w:p>
        </w:tc>
      </w:tr>
      <w:tr w:rsidR="00053E67" w:rsidRPr="00053E67" w14:paraId="146D2BAD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E17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Ricardo Guidi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449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E45D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B4A1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4D3F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dep.ricardoguidi@camara.leg.br</w:t>
            </w:r>
          </w:p>
        </w:tc>
      </w:tr>
      <w:tr w:rsidR="00053E67" w:rsidRPr="00053E67" w14:paraId="7269492E" w14:textId="77777777" w:rsidTr="00053E67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1C2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Zé Trovão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502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4D26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22D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3B1A" w14:textId="77777777" w:rsidR="00053E67" w:rsidRPr="00053E67" w:rsidRDefault="00053E67" w:rsidP="00053E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053E67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dep.zetrovao@camara.leg.br</w:t>
            </w:r>
          </w:p>
        </w:tc>
      </w:tr>
    </w:tbl>
    <w:p w14:paraId="1F013EEE" w14:textId="77777777" w:rsidR="00053E67" w:rsidRDefault="00053E67" w:rsidP="00183783">
      <w:pPr>
        <w:jc w:val="both"/>
        <w:rPr>
          <w:rFonts w:ascii="Segoe UI Emoji" w:hAnsi="Segoe UI Emoji" w:cs="Segoe UI Emoji"/>
          <w:b/>
          <w:bCs/>
        </w:rPr>
      </w:pPr>
    </w:p>
    <w:sectPr w:rsidR="00053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53E67"/>
    <w:rsid w:val="00081D29"/>
    <w:rsid w:val="000F72B7"/>
    <w:rsid w:val="00183783"/>
    <w:rsid w:val="00190B1C"/>
    <w:rsid w:val="001B6A1E"/>
    <w:rsid w:val="001D7791"/>
    <w:rsid w:val="00275B11"/>
    <w:rsid w:val="002B70D7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A04E32"/>
    <w:rsid w:val="00A240FC"/>
    <w:rsid w:val="00AD1FD2"/>
    <w:rsid w:val="00B1274E"/>
    <w:rsid w:val="00B913FF"/>
    <w:rsid w:val="00C14580"/>
    <w:rsid w:val="00C4315E"/>
    <w:rsid w:val="00D96421"/>
    <w:rsid w:val="00DA5D4C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2024-12-15T00:15:00Z</dcterms:created>
  <dcterms:modified xsi:type="dcterms:W3CDTF">2024-12-15T00:15:00Z</dcterms:modified>
</cp:coreProperties>
</file>