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97A3484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DA5D4C">
        <w:rPr>
          <w:rFonts w:ascii="Segoe UI Emoji" w:hAnsi="Segoe UI Emoji" w:cs="Segoe UI Emoji"/>
          <w:b/>
          <w:bCs/>
        </w:rPr>
        <w:t>R</w:t>
      </w:r>
      <w:r w:rsidR="00AD1FD2">
        <w:rPr>
          <w:rFonts w:ascii="Segoe UI Emoji" w:hAnsi="Segoe UI Emoji" w:cs="Segoe UI Emoji"/>
          <w:b/>
          <w:bCs/>
        </w:rPr>
        <w:t>io Grande do Sul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4AD11D12" w14:textId="77777777" w:rsidR="00AD1FD2" w:rsidRDefault="00AD1FD2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AD1FD2" w:rsidRPr="00AD1FD2" w14:paraId="7030A342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9AE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Afonso Hamm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482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895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BA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B63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dep.afonsohamm@camara.leg.br</w:t>
            </w:r>
          </w:p>
        </w:tc>
      </w:tr>
      <w:tr w:rsidR="00AD1FD2" w:rsidRPr="00AD1FD2" w14:paraId="69BB1E06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07E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Afonso Motta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6C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4BD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035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2BA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dep.afonsomotta@camara.leg.br</w:t>
            </w:r>
          </w:p>
        </w:tc>
      </w:tr>
      <w:tr w:rsidR="00AD1FD2" w:rsidRPr="00AD1FD2" w14:paraId="2CD192FE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B82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Alceu Moreira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803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B15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2C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31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dep.alceumoreira@camara.leg.br</w:t>
            </w:r>
          </w:p>
        </w:tc>
      </w:tr>
      <w:tr w:rsidR="00AD1FD2" w:rsidRPr="00AD1FD2" w14:paraId="73D79FFF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F41C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Alexandre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Lindenmeyer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CE3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A0C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67E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194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dep.alexandrelindenmeyer@camara.leg.br</w:t>
            </w:r>
          </w:p>
        </w:tc>
      </w:tr>
      <w:tr w:rsidR="00AD1FD2" w:rsidRPr="00AD1FD2" w14:paraId="0C1C4B19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19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Any</w:t>
            </w:r>
            <w:proofErr w:type="spellEnd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Ortiz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4D1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CIDADANIA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D19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086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8DD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dep.anyortiz@camara.leg.br</w:t>
            </w:r>
          </w:p>
        </w:tc>
      </w:tr>
      <w:tr w:rsidR="00AD1FD2" w:rsidRPr="00AD1FD2" w14:paraId="155E7A31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B75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Bibo Nunes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E2A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62B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B0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94D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dep.bibonunes@camara.leg.br</w:t>
            </w:r>
          </w:p>
        </w:tc>
      </w:tr>
      <w:tr w:rsidR="00AD1FD2" w:rsidRPr="00AD1FD2" w14:paraId="603BBF64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5B1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Bohn</w:t>
            </w:r>
            <w:proofErr w:type="spellEnd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Gass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E23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35C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701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A10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dep.bohngass@camara.leg.br</w:t>
            </w:r>
          </w:p>
        </w:tc>
      </w:tr>
      <w:tr w:rsidR="00AD1FD2" w:rsidRPr="00AD1FD2" w14:paraId="771F6AB0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597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Covatti Filho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08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59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8B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49B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dep.covattifilho@camara.leg.br</w:t>
            </w:r>
          </w:p>
        </w:tc>
      </w:tr>
      <w:tr w:rsidR="00AD1FD2" w:rsidRPr="00AD1FD2" w14:paraId="74AAE326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76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Daiana Santos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7C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PCdoB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835C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E6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E1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dep.daianasantos@camara.leg.br</w:t>
            </w:r>
          </w:p>
        </w:tc>
      </w:tr>
      <w:tr w:rsidR="00AD1FD2" w:rsidRPr="00AD1FD2" w14:paraId="290F03C5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2B7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Daniel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Trzeciak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F2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FD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F5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5A8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dep.danieltrzeciak@camara.leg.br</w:t>
            </w:r>
          </w:p>
        </w:tc>
      </w:tr>
      <w:tr w:rsidR="00AD1FD2" w:rsidRPr="00AD1FD2" w14:paraId="744F61FA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6E8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Danrlei de Deus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Hinterholz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308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E0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E658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7BF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dep.danrleidedeushinterholz@camara.leg.br</w:t>
            </w:r>
          </w:p>
        </w:tc>
      </w:tr>
      <w:tr w:rsidR="00AD1FD2" w:rsidRPr="00AD1FD2" w14:paraId="725F125C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B21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Denise Pessôa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5F4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24C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45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23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dep.denisepessoa@camara.leg.br</w:t>
            </w:r>
          </w:p>
        </w:tc>
      </w:tr>
      <w:tr w:rsidR="00AD1FD2" w:rsidRPr="00AD1FD2" w14:paraId="587580F9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3BB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Fernanda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Melchionna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C0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626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ED0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59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dep.fernandamelchionna@camara.leg.br</w:t>
            </w:r>
          </w:p>
        </w:tc>
      </w:tr>
      <w:tr w:rsidR="00AD1FD2" w:rsidRPr="00AD1FD2" w14:paraId="7D39B56A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C19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Franciane</w:t>
            </w:r>
            <w:proofErr w:type="spellEnd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Bayer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EF1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028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5E2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8E8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dep.francianebayer@camara.leg.br</w:t>
            </w:r>
          </w:p>
        </w:tc>
      </w:tr>
      <w:tr w:rsidR="00AD1FD2" w:rsidRPr="00AD1FD2" w14:paraId="70860D0D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997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Giovani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Cherini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0A8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897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862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8F2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dep.giovanicherini@camara.leg.br</w:t>
            </w:r>
          </w:p>
        </w:tc>
      </w:tr>
      <w:tr w:rsidR="00AD1FD2" w:rsidRPr="00AD1FD2" w14:paraId="27B9A67B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95B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Heitor Schuch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9B2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33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D1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512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dep.heitorschuch@camara.leg.br</w:t>
            </w:r>
          </w:p>
        </w:tc>
      </w:tr>
      <w:tr w:rsidR="00AD1FD2" w:rsidRPr="00AD1FD2" w14:paraId="6CAFC6D9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779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Lucas Redecker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39C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D53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787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A8B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dep.lucasredecker@camara.leg.br</w:t>
            </w:r>
          </w:p>
        </w:tc>
      </w:tr>
      <w:tr w:rsidR="00AD1FD2" w:rsidRPr="00AD1FD2" w14:paraId="1DC15146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B5C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Carlos Busato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9AE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AE5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EC98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4FA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dep.luizcarlosbusato@camara.leg.br</w:t>
            </w:r>
          </w:p>
        </w:tc>
      </w:tr>
      <w:tr w:rsidR="00AD1FD2" w:rsidRPr="00AD1FD2" w14:paraId="12796746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A63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Marcel van </w:t>
            </w: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Hattem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B09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9E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7A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F32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dep.marcelvanhattem@camara.leg.br</w:t>
            </w:r>
          </w:p>
        </w:tc>
      </w:tr>
      <w:tr w:rsidR="00AD1FD2" w:rsidRPr="00AD1FD2" w14:paraId="69700D05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AEF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Marcelo Moraes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041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4E4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1AA2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9ED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dep.marcelomoraes@camara.leg.br</w:t>
            </w:r>
          </w:p>
        </w:tc>
      </w:tr>
      <w:tr w:rsidR="00AD1FD2" w:rsidRPr="00AD1FD2" w14:paraId="6D524277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692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Márcio Biolchi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1E8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1F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15B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48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dep.marciobiolchi@camara.leg.br</w:t>
            </w:r>
          </w:p>
        </w:tc>
      </w:tr>
      <w:tr w:rsidR="00AD1FD2" w:rsidRPr="00AD1FD2" w14:paraId="6FD265FE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92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31E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7F1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9A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68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dep.marcon@camara.leg.br</w:t>
            </w:r>
          </w:p>
        </w:tc>
      </w:tr>
      <w:tr w:rsidR="00AD1FD2" w:rsidRPr="00AD1FD2" w14:paraId="3ABED267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B00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Maria do Rosário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754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E6F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076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E9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dep.mariadorosario@camara.leg.br</w:t>
            </w:r>
          </w:p>
        </w:tc>
      </w:tr>
      <w:tr w:rsidR="00AD1FD2" w:rsidRPr="00AD1FD2" w14:paraId="6A1BAFAF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8EB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Mauricio Marcon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C48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A5C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8F8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C42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dep.mauriciomarcon@camara.leg.br</w:t>
            </w:r>
          </w:p>
        </w:tc>
      </w:tr>
      <w:tr w:rsidR="00AD1FD2" w:rsidRPr="00AD1FD2" w14:paraId="38B3EE76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AA29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Osmar Terra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BBB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26A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F5D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E1A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dep.osmarterra@camara.leg.br</w:t>
            </w:r>
          </w:p>
        </w:tc>
      </w:tr>
      <w:tr w:rsidR="00AD1FD2" w:rsidRPr="00AD1FD2" w14:paraId="594B8088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05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Westphalen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5041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BEFB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763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C9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dep.pedrowestphalen@camara.leg.br</w:t>
            </w:r>
          </w:p>
        </w:tc>
      </w:tr>
      <w:tr w:rsidR="00AD1FD2" w:rsidRPr="00AD1FD2" w14:paraId="4C33C598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A4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Pompeo de Mattos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3C0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5313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CFC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D0E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dep.pompeodemattos@camara.leg.br</w:t>
            </w:r>
          </w:p>
        </w:tc>
      </w:tr>
      <w:tr w:rsidR="00AD1FD2" w:rsidRPr="00AD1FD2" w14:paraId="0105424A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415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Reginete</w:t>
            </w:r>
            <w:proofErr w:type="spellEnd"/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Bispo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A0B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F8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96F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A900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dep.reginetebispo@camara.leg.br</w:t>
            </w:r>
          </w:p>
        </w:tc>
      </w:tr>
      <w:tr w:rsidR="00AD1FD2" w:rsidRPr="00AD1FD2" w14:paraId="1874111D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C9D4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Ronaldo Nogueira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A5A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E29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C6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52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dep.ronaldonogueira@camara.leg.br</w:t>
            </w:r>
          </w:p>
        </w:tc>
      </w:tr>
      <w:tr w:rsidR="00AD1FD2" w:rsidRPr="00AD1FD2" w14:paraId="18034765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4BBE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Sanderson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996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EFE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035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6165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dep.sanderson@camara.leg.br</w:t>
            </w:r>
          </w:p>
        </w:tc>
      </w:tr>
      <w:tr w:rsidR="00AD1FD2" w:rsidRPr="00AD1FD2" w14:paraId="58890E99" w14:textId="77777777" w:rsidTr="00AD1FD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B027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Zucco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A66D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0C6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A1FF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719A" w14:textId="77777777" w:rsidR="00AD1FD2" w:rsidRPr="00AD1FD2" w:rsidRDefault="00AD1FD2" w:rsidP="00AD1F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D1FD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dep.zucco@camara.leg.br</w:t>
            </w:r>
          </w:p>
        </w:tc>
      </w:tr>
    </w:tbl>
    <w:p w14:paraId="03FF2672" w14:textId="77777777" w:rsidR="00AD1FD2" w:rsidRDefault="00AD1FD2" w:rsidP="00183783">
      <w:pPr>
        <w:jc w:val="both"/>
        <w:rPr>
          <w:rFonts w:ascii="Segoe UI Emoji" w:hAnsi="Segoe UI Emoji" w:cs="Segoe UI Emoji"/>
          <w:b/>
          <w:bCs/>
        </w:rPr>
      </w:pPr>
    </w:p>
    <w:sectPr w:rsidR="00AD1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04E32"/>
    <w:rsid w:val="00A240FC"/>
    <w:rsid w:val="00AD1FD2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2024-12-15T00:13:00Z</dcterms:created>
  <dcterms:modified xsi:type="dcterms:W3CDTF">2024-12-15T00:13:00Z</dcterms:modified>
</cp:coreProperties>
</file>