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6F8B9" w14:textId="42B71DED" w:rsidR="004F2883" w:rsidRDefault="001B6A1E" w:rsidP="00183783">
      <w:pPr>
        <w:jc w:val="both"/>
        <w:rPr>
          <w:rFonts w:ascii="Segoe UI Emoji" w:hAnsi="Segoe UI Emoji" w:cs="Segoe UI Emoji"/>
          <w:b/>
          <w:bCs/>
        </w:rPr>
      </w:pPr>
      <w:r w:rsidRPr="006A3C73">
        <w:rPr>
          <w:rFonts w:ascii="Segoe UI Emoji" w:hAnsi="Segoe UI Emoji" w:cs="Segoe UI Emoji"/>
          <w:b/>
          <w:bCs/>
        </w:rPr>
        <w:t xml:space="preserve">Deputados Federais do </w:t>
      </w:r>
      <w:r w:rsidR="00626E4B">
        <w:rPr>
          <w:rFonts w:ascii="Segoe UI Emoji" w:hAnsi="Segoe UI Emoji" w:cs="Segoe UI Emoji"/>
          <w:b/>
          <w:bCs/>
        </w:rPr>
        <w:t>M</w:t>
      </w:r>
      <w:r w:rsidR="00190B1C">
        <w:rPr>
          <w:rFonts w:ascii="Segoe UI Emoji" w:hAnsi="Segoe UI Emoji" w:cs="Segoe UI Emoji"/>
          <w:b/>
          <w:bCs/>
        </w:rPr>
        <w:t>inas Gerais</w:t>
      </w:r>
      <w:r w:rsidRPr="006A3C73">
        <w:rPr>
          <w:rFonts w:ascii="Segoe UI Emoji" w:hAnsi="Segoe UI Emoji" w:cs="Segoe UI Emoji"/>
          <w:b/>
          <w:bCs/>
        </w:rPr>
        <w:t xml:space="preserve"> – E-mails</w:t>
      </w:r>
    </w:p>
    <w:p w14:paraId="5CE22C53" w14:textId="77777777" w:rsidR="00190B1C" w:rsidRDefault="00190B1C" w:rsidP="00183783">
      <w:pPr>
        <w:jc w:val="both"/>
        <w:rPr>
          <w:rFonts w:ascii="Segoe UI Emoji" w:hAnsi="Segoe UI Emoji" w:cs="Segoe UI Emoji"/>
          <w:b/>
          <w:bCs/>
        </w:rPr>
      </w:pPr>
    </w:p>
    <w:tbl>
      <w:tblPr>
        <w:tblW w:w="9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1439"/>
        <w:gridCol w:w="960"/>
        <w:gridCol w:w="960"/>
        <w:gridCol w:w="3720"/>
      </w:tblGrid>
      <w:tr w:rsidR="00190B1C" w:rsidRPr="00190B1C" w14:paraId="34A49D86" w14:textId="77777777" w:rsidTr="00190B1C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0CA9F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Aécio Neves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DADA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PSDB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DB3A9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24BC2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14AF0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dep.aecioneves@camara.leg.br</w:t>
            </w:r>
          </w:p>
        </w:tc>
      </w:tr>
      <w:tr w:rsidR="00190B1C" w:rsidRPr="00190B1C" w14:paraId="3BBDC7AD" w14:textId="77777777" w:rsidTr="00190B1C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BEA55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Ana Paula Leão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991C0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9488B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0D582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BD456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dep.anapaulaleao@camara.leg.br</w:t>
            </w:r>
          </w:p>
        </w:tc>
      </w:tr>
      <w:tr w:rsidR="00190B1C" w:rsidRPr="00190B1C" w14:paraId="0C936819" w14:textId="77777777" w:rsidTr="00190B1C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208EB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Ana Pimentel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D0DBE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4FAEF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B4C30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68B1B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dep.anapimentel@camara.leg.br</w:t>
            </w:r>
          </w:p>
        </w:tc>
      </w:tr>
      <w:tr w:rsidR="00190B1C" w:rsidRPr="00190B1C" w14:paraId="57F7438F" w14:textId="77777777" w:rsidTr="00190B1C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D4008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André </w:t>
            </w:r>
            <w:proofErr w:type="spellStart"/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Janones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E282F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AVANTE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84C2C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EF732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E1061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dep.andrejanones@camara.leg.br</w:t>
            </w:r>
          </w:p>
        </w:tc>
      </w:tr>
      <w:tr w:rsidR="00190B1C" w:rsidRPr="00190B1C" w14:paraId="5BB0672E" w14:textId="77777777" w:rsidTr="00190B1C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7BB7C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Bruno Farias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06B86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AVANTE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9C79A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B2334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26DF0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dep.brunofarias@camara.leg.br</w:t>
            </w:r>
          </w:p>
        </w:tc>
      </w:tr>
      <w:tr w:rsidR="00190B1C" w:rsidRPr="00190B1C" w14:paraId="374E60D8" w14:textId="77777777" w:rsidTr="00190B1C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32522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Célia Xakriabá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43F86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PSOL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5DE08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3B78A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512C8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dep.celiaxakriaba@camara.leg.br</w:t>
            </w:r>
          </w:p>
        </w:tc>
      </w:tr>
      <w:tr w:rsidR="00190B1C" w:rsidRPr="00190B1C" w14:paraId="624FC99B" w14:textId="77777777" w:rsidTr="00190B1C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5FE4F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Dandara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9ED40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F6DD8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5B6C9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20328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dep.dandara@camara.leg.br</w:t>
            </w:r>
          </w:p>
        </w:tc>
      </w:tr>
      <w:tr w:rsidR="00190B1C" w:rsidRPr="00190B1C" w14:paraId="77A22A8B" w14:textId="77777777" w:rsidTr="00190B1C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6225E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Delegada Ione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12891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AVANTE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E3A42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DF249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49B2E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dep.delegadaione@camara.leg.br</w:t>
            </w:r>
          </w:p>
        </w:tc>
      </w:tr>
      <w:tr w:rsidR="00190B1C" w:rsidRPr="00190B1C" w14:paraId="02E93E2A" w14:textId="77777777" w:rsidTr="00190B1C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19D9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Delegado Marcelo Freitas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75D57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UNIÃO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4C5B3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11781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F818A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dep.delegadomarcelofreitas@camara.leg.br</w:t>
            </w:r>
          </w:p>
        </w:tc>
      </w:tr>
      <w:tr w:rsidR="00190B1C" w:rsidRPr="00190B1C" w14:paraId="4ED5DCA3" w14:textId="77777777" w:rsidTr="00190B1C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2791F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Diego Andrade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D6603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PSD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F8A6E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E9C36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BC65F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dep.diegoandrade@camara.leg.br</w:t>
            </w:r>
          </w:p>
        </w:tc>
      </w:tr>
      <w:tr w:rsidR="00190B1C" w:rsidRPr="00190B1C" w14:paraId="5DA17D44" w14:textId="77777777" w:rsidTr="00190B1C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E46E8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Dimas Fabiano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32F7C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195F8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3108E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ED9AC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dep.dimasfabiano@camara.leg.br</w:t>
            </w:r>
          </w:p>
        </w:tc>
      </w:tr>
      <w:tr w:rsidR="00190B1C" w:rsidRPr="00190B1C" w14:paraId="0EA17DBA" w14:textId="77777777" w:rsidTr="00190B1C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F751E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Domingos Sávio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CCA73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F93B7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2A992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03AED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dep.domingossavio@camara.leg.br</w:t>
            </w:r>
          </w:p>
        </w:tc>
      </w:tr>
      <w:tr w:rsidR="00190B1C" w:rsidRPr="00190B1C" w14:paraId="2324131B" w14:textId="77777777" w:rsidTr="00190B1C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10410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Dr. Frederico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5BC31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19099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50D88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4ECFB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dep.dr.frederico@camara.leg.br</w:t>
            </w:r>
          </w:p>
        </w:tc>
      </w:tr>
      <w:tr w:rsidR="00190B1C" w:rsidRPr="00190B1C" w14:paraId="7D672208" w14:textId="77777777" w:rsidTr="00190B1C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DB5F2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Duda </w:t>
            </w:r>
            <w:proofErr w:type="spellStart"/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Salabert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9D529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PDT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37457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2FD67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436B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dep.dudasalabert@camara.leg.br</w:t>
            </w:r>
          </w:p>
        </w:tc>
      </w:tr>
      <w:tr w:rsidR="00190B1C" w:rsidRPr="00190B1C" w14:paraId="5E93A2E9" w14:textId="77777777" w:rsidTr="00190B1C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175A7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Emidinho</w:t>
            </w:r>
            <w:proofErr w:type="spellEnd"/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 Madeira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B8578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C4BE5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88168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95E4E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dep.emidinhomadeira@camara.leg.br</w:t>
            </w:r>
          </w:p>
        </w:tc>
      </w:tr>
      <w:tr w:rsidR="00190B1C" w:rsidRPr="00190B1C" w14:paraId="316BF14E" w14:textId="77777777" w:rsidTr="00190B1C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DB6E9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Eros </w:t>
            </w:r>
            <w:proofErr w:type="spellStart"/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Biondini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EE28F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66098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5621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8D839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dep.erosbiondini@camara.leg.br</w:t>
            </w:r>
          </w:p>
        </w:tc>
      </w:tr>
      <w:tr w:rsidR="00190B1C" w:rsidRPr="00190B1C" w14:paraId="0FC5BBF7" w14:textId="77777777" w:rsidTr="00190B1C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50BCA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Euclydes </w:t>
            </w:r>
            <w:proofErr w:type="spellStart"/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Pettersen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1FEAD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REPUBLICANOS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418D4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938A8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F755A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dep.euclydespettersen@camara.leg.br</w:t>
            </w:r>
          </w:p>
        </w:tc>
      </w:tr>
      <w:tr w:rsidR="00190B1C" w:rsidRPr="00190B1C" w14:paraId="2D9D2BC9" w14:textId="77777777" w:rsidTr="00190B1C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8A409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Fred Costa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9B4AD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52EA9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BCCC2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AED43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dep.fredcosta@camara.leg.br</w:t>
            </w:r>
          </w:p>
        </w:tc>
      </w:tr>
      <w:tr w:rsidR="00190B1C" w:rsidRPr="00190B1C" w14:paraId="1BA98DFE" w14:textId="77777777" w:rsidTr="00190B1C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58F05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Gilberto Abramo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C73DB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REPUBLICANOS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56583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42670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53FB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dep.gilbertoabramo@camara.leg.br</w:t>
            </w:r>
          </w:p>
        </w:tc>
      </w:tr>
      <w:tr w:rsidR="00190B1C" w:rsidRPr="00190B1C" w14:paraId="2D8DB5C7" w14:textId="77777777" w:rsidTr="00190B1C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8F987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Greyce</w:t>
            </w:r>
            <w:proofErr w:type="spellEnd"/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 Elias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988FC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AVANTE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8F654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EB2A2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7BA94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dep.greyceelias@camara.leg.br</w:t>
            </w:r>
          </w:p>
        </w:tc>
      </w:tr>
      <w:tr w:rsidR="00190B1C" w:rsidRPr="00190B1C" w14:paraId="0BDC755E" w14:textId="77777777" w:rsidTr="00190B1C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3706E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Hercílio Coelho Diniz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CFD55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MDB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F89C1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4B630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E19B2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dep.herciliocoelhodiniz@camara.leg.br</w:t>
            </w:r>
          </w:p>
        </w:tc>
      </w:tr>
      <w:tr w:rsidR="00190B1C" w:rsidRPr="00190B1C" w14:paraId="7079F939" w14:textId="77777777" w:rsidTr="00190B1C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F575D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Igor Timo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757D0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PSD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095EA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3F332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5A00D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dep.igortimo@camara.leg.br</w:t>
            </w:r>
          </w:p>
        </w:tc>
      </w:tr>
      <w:tr w:rsidR="00190B1C" w:rsidRPr="00190B1C" w14:paraId="2613D3C8" w14:textId="77777777" w:rsidTr="00190B1C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AEC22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Junio</w:t>
            </w:r>
            <w:proofErr w:type="spellEnd"/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 Amaral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18189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32C8D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0F783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431B6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dep.junioamaral@camara.leg.br</w:t>
            </w:r>
          </w:p>
        </w:tc>
      </w:tr>
      <w:tr w:rsidR="00190B1C" w:rsidRPr="00190B1C" w14:paraId="60590846" w14:textId="77777777" w:rsidTr="00190B1C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07021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Lafayette de Andrada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A7EF9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REPUBLICANOS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60042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4A9BD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06F41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dep.lafayettedeandrada@camara.leg.br</w:t>
            </w:r>
          </w:p>
        </w:tc>
      </w:tr>
      <w:tr w:rsidR="00190B1C" w:rsidRPr="00190B1C" w14:paraId="33F2EDB2" w14:textId="77777777" w:rsidTr="00190B1C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F426A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Leonardo Monteiro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3C64F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B8A75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B8877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F0EAE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dep.leonardomonteiro@camara.leg.br</w:t>
            </w:r>
          </w:p>
        </w:tc>
      </w:tr>
      <w:tr w:rsidR="00190B1C" w:rsidRPr="00190B1C" w14:paraId="1CAFF87F" w14:textId="77777777" w:rsidTr="00190B1C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5A042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Lincoln Portela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1A83E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02911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44327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0D7B5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dep.lincolnportela@camara.leg.br</w:t>
            </w:r>
          </w:p>
        </w:tc>
      </w:tr>
      <w:tr w:rsidR="00190B1C" w:rsidRPr="00190B1C" w14:paraId="1153112C" w14:textId="77777777" w:rsidTr="00190B1C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CED64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Luis</w:t>
            </w:r>
            <w:proofErr w:type="spellEnd"/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 </w:t>
            </w:r>
            <w:proofErr w:type="spellStart"/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Tibé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BD339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AVANTE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2E688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2CB6B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2A3CF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dep.luistibe@camara.leg.br</w:t>
            </w:r>
          </w:p>
        </w:tc>
      </w:tr>
      <w:tr w:rsidR="00190B1C" w:rsidRPr="00190B1C" w14:paraId="780BEF12" w14:textId="77777777" w:rsidTr="00190B1C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677B6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Luiz Fernando Faria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B59D4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PSD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21C9D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0A3F4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E9738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dep.luizfernandofaria@camara.leg.br</w:t>
            </w:r>
          </w:p>
        </w:tc>
      </w:tr>
      <w:tr w:rsidR="00190B1C" w:rsidRPr="00190B1C" w14:paraId="12A1273D" w14:textId="77777777" w:rsidTr="00190B1C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F7A6C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Marcelo Álvaro Antônio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88F3A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B5FA3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0D991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751FC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dep.marceloalvaroantonio@camara.leg.br</w:t>
            </w:r>
          </w:p>
        </w:tc>
      </w:tr>
      <w:tr w:rsidR="00190B1C" w:rsidRPr="00190B1C" w14:paraId="39A17761" w14:textId="77777777" w:rsidTr="00190B1C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AF7D9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Mário Heringer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30B82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PDT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D659A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F8395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7E5A2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dep.marioheringer@camara.leg.br</w:t>
            </w:r>
          </w:p>
        </w:tc>
      </w:tr>
      <w:tr w:rsidR="00190B1C" w:rsidRPr="00190B1C" w14:paraId="00EEC258" w14:textId="77777777" w:rsidTr="00190B1C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DA413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Mauricio do Vôlei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C2C97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785D4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61937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22EEA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dep.mauriciodovolei@camara.leg.br</w:t>
            </w:r>
          </w:p>
        </w:tc>
      </w:tr>
      <w:tr w:rsidR="00190B1C" w:rsidRPr="00190B1C" w14:paraId="15320752" w14:textId="77777777" w:rsidTr="00190B1C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25CD8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Miguel Ângelo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0B120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7D1B9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5696B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A0516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dep.miguelangelo@camara.leg.br</w:t>
            </w:r>
          </w:p>
        </w:tc>
      </w:tr>
      <w:tr w:rsidR="00190B1C" w:rsidRPr="00190B1C" w14:paraId="14BF552E" w14:textId="77777777" w:rsidTr="00190B1C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F7E9A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Misael Varella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89B0E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PSD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1625F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79AC5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9639D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dep.misaelvarella@camara.leg.br</w:t>
            </w:r>
          </w:p>
        </w:tc>
      </w:tr>
      <w:tr w:rsidR="00190B1C" w:rsidRPr="00190B1C" w14:paraId="025D9790" w14:textId="77777777" w:rsidTr="00190B1C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382B5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Nely Aquino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A07AF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PODE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5ABAD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7E34B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766C0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dep.nelyaquino@camara.leg.br</w:t>
            </w:r>
          </w:p>
        </w:tc>
      </w:tr>
      <w:tr w:rsidR="00190B1C" w:rsidRPr="00190B1C" w14:paraId="3781A81C" w14:textId="77777777" w:rsidTr="00190B1C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C318D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Newton Cardoso Jr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5CE94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MDB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2C639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B7D56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3ECD5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dep.newtoncardosojr@camara.leg.br</w:t>
            </w:r>
          </w:p>
        </w:tc>
      </w:tr>
      <w:tr w:rsidR="00190B1C" w:rsidRPr="00190B1C" w14:paraId="2723F68C" w14:textId="77777777" w:rsidTr="00190B1C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AFB70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Nikolas</w:t>
            </w:r>
            <w:proofErr w:type="spellEnd"/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 Ferreira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CB32F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2CE18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93526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8E91E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dep.nikolasferreira@camara.leg.br</w:t>
            </w:r>
          </w:p>
        </w:tc>
      </w:tr>
      <w:tr w:rsidR="00190B1C" w:rsidRPr="00190B1C" w14:paraId="03EC30C0" w14:textId="77777777" w:rsidTr="00190B1C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619C0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Odair Cunha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699C4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5C4D3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CBD93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19208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dep.odaircunha@camara.leg.br</w:t>
            </w:r>
          </w:p>
        </w:tc>
      </w:tr>
      <w:tr w:rsidR="00190B1C" w:rsidRPr="00190B1C" w14:paraId="3AB7E692" w14:textId="77777777" w:rsidTr="00190B1C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6E22F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Padre João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FF3E6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C9BB2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DA6AC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FF85C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dep.padrejoao@camara.leg.br</w:t>
            </w:r>
          </w:p>
        </w:tc>
      </w:tr>
      <w:tr w:rsidR="00190B1C" w:rsidRPr="00190B1C" w14:paraId="0AF9DDFA" w14:textId="77777777" w:rsidTr="00190B1C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54056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Patrus Ananias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20028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CBAFF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EB8E1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76D52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dep.patrusananias@camara.leg.br</w:t>
            </w:r>
          </w:p>
        </w:tc>
      </w:tr>
      <w:tr w:rsidR="00190B1C" w:rsidRPr="00190B1C" w14:paraId="663048B3" w14:textId="77777777" w:rsidTr="00190B1C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5649D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Paulo Abi-Ackel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195A1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PSDB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61CF9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27458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61F6C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dep.pauloabiackel@camara.leg.br</w:t>
            </w:r>
          </w:p>
        </w:tc>
      </w:tr>
      <w:tr w:rsidR="00190B1C" w:rsidRPr="00190B1C" w14:paraId="59D9890A" w14:textId="77777777" w:rsidTr="00190B1C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1EC64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Paulo Guedes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6B1B5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C76DA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833AE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373AD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dep.pauloguedes@camara.leg.br</w:t>
            </w:r>
          </w:p>
        </w:tc>
      </w:tr>
      <w:tr w:rsidR="00190B1C" w:rsidRPr="00190B1C" w14:paraId="1F2728CA" w14:textId="77777777" w:rsidTr="00190B1C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B32A2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Pedro Aihara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216D6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31377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EA2A8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2EC7C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dep.pedroaihara@camara.leg.br</w:t>
            </w:r>
          </w:p>
        </w:tc>
      </w:tr>
      <w:tr w:rsidR="00190B1C" w:rsidRPr="00190B1C" w14:paraId="3F28A417" w14:textId="77777777" w:rsidTr="00190B1C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49BC2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Pinheirinho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83B2B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2A45C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818B1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80BC7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dep.pinheirinho@camara.leg.br</w:t>
            </w:r>
          </w:p>
        </w:tc>
      </w:tr>
      <w:tr w:rsidR="00190B1C" w:rsidRPr="00190B1C" w14:paraId="30E2D00C" w14:textId="77777777" w:rsidTr="00190B1C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BD52F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Rafael Simoes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E22D9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UNIÃO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BB034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39EC5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CA47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dep.rafaelsimoes@camara.leg.br</w:t>
            </w:r>
          </w:p>
        </w:tc>
      </w:tr>
      <w:tr w:rsidR="00190B1C" w:rsidRPr="00190B1C" w14:paraId="0DFC5EF1" w14:textId="77777777" w:rsidTr="00190B1C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4366D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Reginaldo Lopes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8B3D0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6FF97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81334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59972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dep.reginaldolopes@camara.leg.br</w:t>
            </w:r>
          </w:p>
        </w:tc>
      </w:tr>
      <w:tr w:rsidR="00190B1C" w:rsidRPr="00190B1C" w14:paraId="4857F5AD" w14:textId="77777777" w:rsidTr="00190B1C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303B1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Rodrigo de Castro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1635C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UNIÃO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D93E5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F7902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1F9C6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dep.rodrigodecastro@camara.leg.br</w:t>
            </w:r>
          </w:p>
        </w:tc>
      </w:tr>
      <w:tr w:rsidR="00190B1C" w:rsidRPr="00190B1C" w14:paraId="16BCE7E4" w14:textId="77777777" w:rsidTr="00190B1C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8BD7E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Rogério Correia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A8E33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E0514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5C633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18F23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dep.rogeriocorreia@camara.leg.br</w:t>
            </w:r>
          </w:p>
        </w:tc>
      </w:tr>
      <w:tr w:rsidR="00190B1C" w:rsidRPr="00190B1C" w14:paraId="06F48AD6" w14:textId="77777777" w:rsidTr="00190B1C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8D5D1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Rosângela Reis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F9CEA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3810C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A5A24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0D411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dep.rosangelareis@camara.leg.br</w:t>
            </w:r>
          </w:p>
        </w:tc>
      </w:tr>
      <w:tr w:rsidR="00190B1C" w:rsidRPr="00190B1C" w14:paraId="11CFA933" w14:textId="77777777" w:rsidTr="00190B1C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EF48D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Samuel Viana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8CA00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REPUBLICANOS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A1062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343CA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C5B19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dep.samuelviana@camara.leg.br</w:t>
            </w:r>
          </w:p>
        </w:tc>
      </w:tr>
      <w:tr w:rsidR="00190B1C" w:rsidRPr="00190B1C" w14:paraId="1B86F0EC" w14:textId="77777777" w:rsidTr="00190B1C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AB835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lastRenderedPageBreak/>
              <w:t>Stefano Aguiar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9A950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PSD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136A9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AA7A5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E2BE6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dep.stefanoaguiar@camara.leg.br</w:t>
            </w:r>
          </w:p>
        </w:tc>
      </w:tr>
      <w:tr w:rsidR="00190B1C" w:rsidRPr="00190B1C" w14:paraId="3D5CD331" w14:textId="77777777" w:rsidTr="00190B1C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54376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Weliton Prado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9C268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SOLIDARIEDADE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406FE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D17BD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482DA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dep.welitonprado@camara.leg.br</w:t>
            </w:r>
          </w:p>
        </w:tc>
      </w:tr>
      <w:tr w:rsidR="00190B1C" w:rsidRPr="00190B1C" w14:paraId="4593E9AC" w14:textId="77777777" w:rsidTr="00190B1C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ECB27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Zé Silva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47488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SOLIDARIEDADE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74552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B324E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5BA2A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dep.zesilva@camara.leg.br</w:t>
            </w:r>
          </w:p>
        </w:tc>
      </w:tr>
      <w:tr w:rsidR="00190B1C" w:rsidRPr="00190B1C" w14:paraId="208467C3" w14:textId="77777777" w:rsidTr="00190B1C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8549C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Zé Vitor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2B871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AA3BD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85796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4EBBD" w14:textId="77777777" w:rsidR="00190B1C" w:rsidRPr="00190B1C" w:rsidRDefault="00190B1C" w:rsidP="00190B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0B1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dep.zevitor@camara.leg.br</w:t>
            </w:r>
          </w:p>
        </w:tc>
      </w:tr>
    </w:tbl>
    <w:p w14:paraId="75003CA0" w14:textId="77777777" w:rsidR="00190B1C" w:rsidRDefault="00190B1C" w:rsidP="00183783">
      <w:pPr>
        <w:jc w:val="both"/>
        <w:rPr>
          <w:rFonts w:ascii="Segoe UI Emoji" w:hAnsi="Segoe UI Emoji" w:cs="Segoe UI Emoji"/>
          <w:b/>
          <w:bCs/>
        </w:rPr>
      </w:pPr>
    </w:p>
    <w:sectPr w:rsidR="00190B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15E"/>
    <w:rsid w:val="00081D29"/>
    <w:rsid w:val="000F72B7"/>
    <w:rsid w:val="00183783"/>
    <w:rsid w:val="00190B1C"/>
    <w:rsid w:val="001B6A1E"/>
    <w:rsid w:val="003C0E8A"/>
    <w:rsid w:val="004F2883"/>
    <w:rsid w:val="00626E4B"/>
    <w:rsid w:val="00684F4D"/>
    <w:rsid w:val="006876FB"/>
    <w:rsid w:val="006A3C73"/>
    <w:rsid w:val="00704C27"/>
    <w:rsid w:val="007C71F1"/>
    <w:rsid w:val="008445B1"/>
    <w:rsid w:val="008C15E6"/>
    <w:rsid w:val="00C14580"/>
    <w:rsid w:val="00C4315E"/>
    <w:rsid w:val="00D9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72B84"/>
  <w15:chartTrackingRefBased/>
  <w15:docId w15:val="{BA2983E3-AE03-4665-A429-C911C1383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C15E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C15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483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Moisés Hoyos</dc:creator>
  <cp:keywords/>
  <dc:description/>
  <cp:lastModifiedBy>Moisés Hoyos</cp:lastModifiedBy>
  <cp:revision>2</cp:revision>
  <dcterms:created xsi:type="dcterms:W3CDTF">2024-12-15T00:00:00Z</dcterms:created>
  <dcterms:modified xsi:type="dcterms:W3CDTF">2024-12-15T00:00:00Z</dcterms:modified>
</cp:coreProperties>
</file>